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3" w:type="dxa"/>
          <w:bottom w:w="23" w:type="dxa"/>
        </w:tblCellMar>
        <w:tblLook w:val="04A0" w:firstRow="1" w:lastRow="0" w:firstColumn="1" w:lastColumn="0" w:noHBand="0" w:noVBand="1"/>
      </w:tblPr>
      <w:tblGrid>
        <w:gridCol w:w="1670"/>
        <w:gridCol w:w="2280"/>
        <w:gridCol w:w="380"/>
        <w:gridCol w:w="2759"/>
        <w:gridCol w:w="3587"/>
      </w:tblGrid>
      <w:tr w:rsidR="00152057" w:rsidRPr="00152057" w14:paraId="35061E76" w14:textId="77777777" w:rsidTr="009564C7">
        <w:trPr>
          <w:divId w:val="1205290396"/>
        </w:trPr>
        <w:tc>
          <w:tcPr>
            <w:tcW w:w="5000" w:type="pct"/>
            <w:gridSpan w:val="5"/>
            <w:shd w:val="clear" w:color="auto" w:fill="D6E3BC"/>
            <w:hideMark/>
          </w:tcPr>
          <w:p w14:paraId="317D7534" w14:textId="77777777" w:rsidR="00ED6E19" w:rsidRPr="00152057" w:rsidRDefault="00ED6E19" w:rsidP="007E64A6">
            <w:pPr>
              <w:pStyle w:val="label-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 w:rsidRPr="00152057">
              <w:rPr>
                <w:rFonts w:ascii="Arial" w:hAnsi="Arial" w:cs="Arial"/>
                <w:b/>
                <w:sz w:val="24"/>
                <w:szCs w:val="24"/>
              </w:rPr>
              <w:t>Request for Assistance</w:t>
            </w:r>
          </w:p>
        </w:tc>
      </w:tr>
      <w:tr w:rsidR="00152057" w:rsidRPr="00152057" w14:paraId="535ED899" w14:textId="77777777" w:rsidTr="009564C7">
        <w:trPr>
          <w:divId w:val="1205290396"/>
        </w:trPr>
        <w:tc>
          <w:tcPr>
            <w:tcW w:w="782" w:type="pct"/>
            <w:vMerge w:val="restart"/>
            <w:shd w:val="clear" w:color="auto" w:fill="D6E3BC"/>
            <w:hideMark/>
          </w:tcPr>
          <w:p w14:paraId="46CB7526" w14:textId="77777777" w:rsidR="00ED6E19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text-bold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text-bold"/>
                <w:rFonts w:ascii="Arial" w:hAnsi="Arial" w:cs="Arial"/>
                <w:b/>
                <w:sz w:val="18"/>
                <w:szCs w:val="18"/>
              </w:rPr>
              <w:t>Agency details</w:t>
            </w:r>
          </w:p>
          <w:p w14:paraId="065A1C4F" w14:textId="77777777" w:rsidR="00E44650" w:rsidRPr="00E44650" w:rsidRDefault="00E44650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4"/>
                <w:szCs w:val="14"/>
              </w:rPr>
            </w:pPr>
            <w:r w:rsidRPr="00E44650">
              <w:rPr>
                <w:rFonts w:ascii="Arial" w:hAnsi="Arial" w:cs="Arial"/>
                <w:sz w:val="14"/>
                <w:szCs w:val="14"/>
              </w:rPr>
              <w:t>(the agency completing the Request for Assistance)</w:t>
            </w:r>
          </w:p>
          <w:p w14:paraId="49FCAC95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4218" w:type="pct"/>
            <w:gridSpan w:val="4"/>
            <w:hideMark/>
          </w:tcPr>
          <w:p w14:paraId="7D75BE92" w14:textId="77777777" w:rsidR="0061686B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Name:</w:t>
            </w:r>
          </w:p>
          <w:p w14:paraId="291CDD34" w14:textId="77777777" w:rsidR="0061686B" w:rsidRPr="007E64A6" w:rsidRDefault="0061686B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0" w:name="Text15"/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7E64A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0"/>
          </w:p>
        </w:tc>
      </w:tr>
      <w:tr w:rsidR="00152057" w:rsidRPr="00152057" w14:paraId="541E3E0B" w14:textId="77777777" w:rsidTr="009564C7">
        <w:trPr>
          <w:divId w:val="1205290396"/>
        </w:trPr>
        <w:tc>
          <w:tcPr>
            <w:tcW w:w="782" w:type="pct"/>
            <w:vMerge/>
            <w:shd w:val="clear" w:color="auto" w:fill="D6E3BC"/>
            <w:hideMark/>
          </w:tcPr>
          <w:p w14:paraId="78A85512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538" w:type="pct"/>
            <w:gridSpan w:val="3"/>
            <w:vMerge w:val="restart"/>
            <w:hideMark/>
          </w:tcPr>
          <w:p w14:paraId="6CD49E87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Address:</w:t>
            </w:r>
          </w:p>
          <w:p w14:paraId="33D29F26" w14:textId="77777777" w:rsidR="0061686B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80" w:type="pct"/>
            <w:hideMark/>
          </w:tcPr>
          <w:p w14:paraId="32304341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Agency and Designation: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0090F546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06F8CEA8" w14:textId="77777777" w:rsidTr="009564C7">
        <w:trPr>
          <w:divId w:val="1205290396"/>
        </w:trPr>
        <w:tc>
          <w:tcPr>
            <w:tcW w:w="782" w:type="pct"/>
            <w:vMerge/>
            <w:shd w:val="clear" w:color="auto" w:fill="D6E3BC"/>
            <w:hideMark/>
          </w:tcPr>
          <w:p w14:paraId="273F0E01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538" w:type="pct"/>
            <w:gridSpan w:val="3"/>
            <w:vMerge/>
            <w:hideMark/>
          </w:tcPr>
          <w:p w14:paraId="390911C8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2BFC0232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Tel No:</w:t>
            </w:r>
            <w:r w:rsidR="0061686B"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7DECF826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64CC5C4B" w14:textId="77777777" w:rsidTr="009564C7">
        <w:trPr>
          <w:divId w:val="1205290396"/>
        </w:trPr>
        <w:tc>
          <w:tcPr>
            <w:tcW w:w="782" w:type="pct"/>
            <w:vMerge/>
            <w:shd w:val="clear" w:color="auto" w:fill="D6E3BC"/>
            <w:hideMark/>
          </w:tcPr>
          <w:p w14:paraId="121CB875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538" w:type="pct"/>
            <w:gridSpan w:val="3"/>
            <w:vMerge/>
            <w:hideMark/>
          </w:tcPr>
          <w:p w14:paraId="72DD2788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2942941A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Email: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7A38817C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6A3FD567" w14:textId="77777777" w:rsidTr="009564C7">
        <w:trPr>
          <w:divId w:val="1205290396"/>
        </w:trPr>
        <w:tc>
          <w:tcPr>
            <w:tcW w:w="782" w:type="pct"/>
            <w:vMerge/>
            <w:shd w:val="clear" w:color="auto" w:fill="D6E3BC"/>
            <w:hideMark/>
          </w:tcPr>
          <w:p w14:paraId="0EFD98F8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538" w:type="pct"/>
            <w:gridSpan w:val="3"/>
            <w:vMerge/>
            <w:hideMark/>
          </w:tcPr>
          <w:p w14:paraId="31E20EE7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48627F39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Fax: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05B7763E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232FE27F" w14:textId="77777777" w:rsidTr="009564C7">
        <w:trPr>
          <w:divId w:val="1205290396"/>
        </w:trPr>
        <w:tc>
          <w:tcPr>
            <w:tcW w:w="5000" w:type="pct"/>
            <w:gridSpan w:val="5"/>
            <w:shd w:val="clear" w:color="auto" w:fill="D6E3BC"/>
            <w:hideMark/>
          </w:tcPr>
          <w:p w14:paraId="2DEAC90E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text-bold"/>
                <w:rFonts w:ascii="Arial" w:hAnsi="Arial" w:cs="Arial"/>
                <w:b/>
                <w:sz w:val="18"/>
                <w:szCs w:val="18"/>
              </w:rPr>
              <w:t>Child for whom you are requesting assistance</w:t>
            </w:r>
          </w:p>
        </w:tc>
      </w:tr>
      <w:tr w:rsidR="003153E7" w:rsidRPr="00152057" w14:paraId="79B106BA" w14:textId="77777777" w:rsidTr="009564C7">
        <w:trPr>
          <w:divId w:val="1205290396"/>
        </w:trPr>
        <w:tc>
          <w:tcPr>
            <w:tcW w:w="782" w:type="pct"/>
            <w:vMerge w:val="restart"/>
            <w:hideMark/>
          </w:tcPr>
          <w:p w14:paraId="7F10F5C1" w14:textId="77777777" w:rsidR="003153E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Name: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48B0E23A" w14:textId="77777777" w:rsidR="003153E7" w:rsidRPr="0015205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3153E7">
              <w:rPr>
                <w:rFonts w:ascii="Arial" w:hAnsi="Arial" w:cs="Arial"/>
                <w:sz w:val="14"/>
                <w:szCs w:val="14"/>
              </w:rPr>
              <w:t>(including Forename and Surname)</w:t>
            </w:r>
          </w:p>
          <w:p w14:paraId="44E3A150" w14:textId="77777777" w:rsidR="003153E7" w:rsidRPr="00152057" w:rsidRDefault="003153E7" w:rsidP="003153E7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068" w:type="pct"/>
            <w:vMerge w:val="restart"/>
            <w:hideMark/>
          </w:tcPr>
          <w:p w14:paraId="6BB05686" w14:textId="77777777" w:rsidR="003153E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Home Address:</w:t>
            </w:r>
          </w:p>
          <w:p w14:paraId="66F43210" w14:textId="77777777" w:rsidR="003153E7" w:rsidRPr="0015205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470" w:type="pct"/>
            <w:gridSpan w:val="2"/>
            <w:vMerge w:val="restart"/>
            <w:hideMark/>
          </w:tcPr>
          <w:p w14:paraId="4131727E" w14:textId="77777777" w:rsidR="003153E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Current Address:</w:t>
            </w:r>
          </w:p>
          <w:p w14:paraId="21022E15" w14:textId="77777777" w:rsidR="003153E7" w:rsidRPr="0015205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80" w:type="pct"/>
            <w:hideMark/>
          </w:tcPr>
          <w:p w14:paraId="6BAE9B17" w14:textId="77777777" w:rsidR="003153E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DOB:  </w:t>
            </w:r>
          </w:p>
          <w:p w14:paraId="2480BBCA" w14:textId="77777777" w:rsidR="003153E7" w:rsidRPr="0015205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3153E7" w:rsidRPr="00152057" w14:paraId="326F5B1B" w14:textId="77777777" w:rsidTr="009564C7">
        <w:trPr>
          <w:divId w:val="1205290396"/>
        </w:trPr>
        <w:tc>
          <w:tcPr>
            <w:tcW w:w="782" w:type="pct"/>
            <w:vMerge/>
            <w:hideMark/>
          </w:tcPr>
          <w:p w14:paraId="175BFF50" w14:textId="77777777" w:rsidR="003153E7" w:rsidRPr="00152057" w:rsidRDefault="003153E7" w:rsidP="00E44650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68" w:type="pct"/>
            <w:vMerge/>
            <w:hideMark/>
          </w:tcPr>
          <w:p w14:paraId="3F5E6FB6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70" w:type="pct"/>
            <w:gridSpan w:val="2"/>
            <w:vMerge/>
            <w:hideMark/>
          </w:tcPr>
          <w:p w14:paraId="24F0762E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37F28D1E" w14:textId="77777777" w:rsidR="003153E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Unique Identifier: </w:t>
            </w:r>
          </w:p>
          <w:p w14:paraId="6F1C7988" w14:textId="77777777" w:rsidR="003153E7" w:rsidRPr="0015205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3153E7" w:rsidRPr="00152057" w14:paraId="05F92A23" w14:textId="77777777" w:rsidTr="009564C7">
        <w:trPr>
          <w:divId w:val="1205290396"/>
        </w:trPr>
        <w:tc>
          <w:tcPr>
            <w:tcW w:w="782" w:type="pct"/>
            <w:vMerge/>
            <w:hideMark/>
          </w:tcPr>
          <w:p w14:paraId="7506E8A8" w14:textId="77777777" w:rsidR="003153E7" w:rsidRPr="00152057" w:rsidRDefault="003153E7" w:rsidP="00E44650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68" w:type="pct"/>
            <w:vMerge/>
            <w:hideMark/>
          </w:tcPr>
          <w:p w14:paraId="25186AAC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70" w:type="pct"/>
            <w:gridSpan w:val="2"/>
            <w:vMerge/>
            <w:hideMark/>
          </w:tcPr>
          <w:p w14:paraId="34C102DB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6B975224" w14:textId="77777777" w:rsidR="003153E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CHI: </w:t>
            </w:r>
          </w:p>
          <w:p w14:paraId="27370CF7" w14:textId="77777777" w:rsidR="003153E7" w:rsidRPr="0015205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3153E7" w:rsidRPr="00152057" w14:paraId="7617A7AF" w14:textId="77777777" w:rsidTr="009564C7">
        <w:trPr>
          <w:divId w:val="1205290396"/>
        </w:trPr>
        <w:tc>
          <w:tcPr>
            <w:tcW w:w="782" w:type="pct"/>
            <w:vMerge/>
            <w:hideMark/>
          </w:tcPr>
          <w:p w14:paraId="42D2425A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68" w:type="pct"/>
            <w:vMerge/>
            <w:hideMark/>
          </w:tcPr>
          <w:p w14:paraId="17485508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70" w:type="pct"/>
            <w:gridSpan w:val="2"/>
            <w:vMerge/>
            <w:hideMark/>
          </w:tcPr>
          <w:p w14:paraId="4CF2E1AE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1CC8BEE2" w14:textId="77777777" w:rsidR="003153E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SEEMIS: </w:t>
            </w:r>
          </w:p>
          <w:p w14:paraId="5C4FA271" w14:textId="77777777" w:rsidR="003153E7" w:rsidRPr="0015205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3153E7" w:rsidRPr="00152057" w14:paraId="0B60E923" w14:textId="77777777" w:rsidTr="009564C7">
        <w:trPr>
          <w:divId w:val="1205290396"/>
        </w:trPr>
        <w:tc>
          <w:tcPr>
            <w:tcW w:w="782" w:type="pct"/>
            <w:vMerge/>
            <w:hideMark/>
          </w:tcPr>
          <w:p w14:paraId="0488CE3A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068" w:type="pct"/>
            <w:vMerge/>
            <w:hideMark/>
          </w:tcPr>
          <w:p w14:paraId="0F5C3F0C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70" w:type="pct"/>
            <w:gridSpan w:val="2"/>
            <w:vMerge/>
            <w:hideMark/>
          </w:tcPr>
          <w:p w14:paraId="60EB56C5" w14:textId="77777777" w:rsidR="003153E7" w:rsidRPr="00152057" w:rsidRDefault="003153E7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3F6CB23C" w14:textId="77777777" w:rsidR="003153E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SWIS</w:t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: </w:t>
            </w:r>
          </w:p>
          <w:p w14:paraId="47FE8C80" w14:textId="1A74B049" w:rsidR="003153E7" w:rsidRPr="00152057" w:rsidRDefault="003153E7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0DCABC71" w14:textId="77777777" w:rsidTr="00541FD7">
        <w:trPr>
          <w:divId w:val="1205290396"/>
          <w:trHeight w:val="901"/>
        </w:trPr>
        <w:tc>
          <w:tcPr>
            <w:tcW w:w="1850" w:type="pct"/>
            <w:gridSpan w:val="2"/>
            <w:hideMark/>
          </w:tcPr>
          <w:p w14:paraId="1FDCA701" w14:textId="77777777" w:rsidR="00B12DB4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text-bold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text-bold"/>
                <w:rFonts w:ascii="Arial" w:hAnsi="Arial" w:cs="Arial"/>
                <w:b/>
                <w:sz w:val="18"/>
                <w:szCs w:val="18"/>
              </w:rPr>
              <w:t>Name of Establishment attended:</w:t>
            </w:r>
            <w:r w:rsidR="00B12DB4">
              <w:rPr>
                <w:rStyle w:val="text-bold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6EFF892F" w14:textId="77777777" w:rsidR="00ED6E19" w:rsidRPr="0003502D" w:rsidRDefault="0003502D" w:rsidP="007E64A6">
            <w:pPr>
              <w:pStyle w:val="forms"/>
              <w:spacing w:before="0" w:beforeAutospacing="0" w:after="0" w:afterAutospacing="0"/>
              <w:contextualSpacing/>
            </w:pPr>
            <w:r w:rsidRPr="0003502D">
              <w:rPr>
                <w:rStyle w:val="text-bold"/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" w:name="Text16"/>
            <w:r w:rsidRPr="0003502D">
              <w:rPr>
                <w:rStyle w:val="text-bold"/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03502D">
              <w:rPr>
                <w:rStyle w:val="text-bold"/>
                <w:rFonts w:ascii="Arial" w:hAnsi="Arial" w:cs="Arial"/>
                <w:sz w:val="18"/>
                <w:szCs w:val="18"/>
              </w:rPr>
            </w:r>
            <w:r w:rsidRPr="0003502D">
              <w:rPr>
                <w:rStyle w:val="text-bold"/>
                <w:rFonts w:ascii="Arial" w:hAnsi="Arial" w:cs="Arial"/>
                <w:sz w:val="18"/>
                <w:szCs w:val="18"/>
              </w:rPr>
              <w:fldChar w:fldCharType="separate"/>
            </w:r>
            <w:r w:rsidRPr="0003502D">
              <w:rPr>
                <w:rStyle w:val="text-bold"/>
                <w:rFonts w:ascii="Arial" w:hAnsi="Arial" w:cs="Arial"/>
                <w:noProof/>
                <w:sz w:val="18"/>
                <w:szCs w:val="18"/>
              </w:rPr>
              <w:t> </w:t>
            </w:r>
            <w:r w:rsidRPr="0003502D">
              <w:rPr>
                <w:rStyle w:val="text-bold"/>
                <w:rFonts w:ascii="Arial" w:hAnsi="Arial" w:cs="Arial"/>
                <w:noProof/>
                <w:sz w:val="18"/>
                <w:szCs w:val="18"/>
              </w:rPr>
              <w:t> </w:t>
            </w:r>
            <w:r w:rsidRPr="0003502D">
              <w:rPr>
                <w:rStyle w:val="text-bold"/>
                <w:rFonts w:ascii="Arial" w:hAnsi="Arial" w:cs="Arial"/>
                <w:noProof/>
                <w:sz w:val="18"/>
                <w:szCs w:val="18"/>
              </w:rPr>
              <w:t> </w:t>
            </w:r>
            <w:r w:rsidRPr="0003502D">
              <w:rPr>
                <w:rStyle w:val="text-bold"/>
                <w:rFonts w:ascii="Arial" w:hAnsi="Arial" w:cs="Arial"/>
                <w:noProof/>
                <w:sz w:val="18"/>
                <w:szCs w:val="18"/>
              </w:rPr>
              <w:t> </w:t>
            </w:r>
            <w:r w:rsidRPr="0003502D">
              <w:rPr>
                <w:rStyle w:val="text-bold"/>
                <w:rFonts w:ascii="Arial" w:hAnsi="Arial" w:cs="Arial"/>
                <w:noProof/>
                <w:sz w:val="18"/>
                <w:szCs w:val="18"/>
              </w:rPr>
              <w:t> </w:t>
            </w:r>
            <w:r w:rsidRPr="0003502D">
              <w:rPr>
                <w:rStyle w:val="text-bold"/>
                <w:rFonts w:ascii="Arial" w:hAnsi="Arial" w:cs="Arial"/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1470" w:type="pct"/>
            <w:gridSpan w:val="2"/>
            <w:hideMark/>
          </w:tcPr>
          <w:p w14:paraId="5C3EB646" w14:textId="77777777" w:rsidR="00ED6E19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text-bold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text-bold"/>
                <w:rFonts w:ascii="Arial" w:hAnsi="Arial" w:cs="Arial"/>
                <w:b/>
                <w:sz w:val="18"/>
                <w:szCs w:val="18"/>
              </w:rPr>
              <w:t>Contact Person:</w:t>
            </w:r>
          </w:p>
          <w:p w14:paraId="6CE39257" w14:textId="77777777" w:rsidR="007E64A6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80" w:type="pct"/>
            <w:hideMark/>
          </w:tcPr>
          <w:p w14:paraId="7171F78F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text-bold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text-bold"/>
                <w:rFonts w:ascii="Arial" w:hAnsi="Arial" w:cs="Arial"/>
                <w:b/>
                <w:sz w:val="18"/>
                <w:szCs w:val="18"/>
              </w:rPr>
              <w:t>Person’s Contact Details:</w:t>
            </w:r>
            <w:r w:rsidR="0061686B" w:rsidRPr="00152057">
              <w:rPr>
                <w:rStyle w:val="text-bold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3C330EC7" w14:textId="50896F5B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222BC6DB" w14:textId="77777777" w:rsidTr="009564C7">
        <w:trPr>
          <w:divId w:val="1205290396"/>
        </w:trPr>
        <w:tc>
          <w:tcPr>
            <w:tcW w:w="1850" w:type="pct"/>
            <w:gridSpan w:val="2"/>
            <w:hideMark/>
          </w:tcPr>
          <w:p w14:paraId="35ABEDDA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Is this child/young person looked after or looked after and accommodated?</w:t>
            </w:r>
          </w:p>
        </w:tc>
        <w:tc>
          <w:tcPr>
            <w:tcW w:w="3150" w:type="pct"/>
            <w:gridSpan w:val="3"/>
            <w:hideMark/>
          </w:tcPr>
          <w:p w14:paraId="1FD0A3E2" w14:textId="77777777" w:rsidR="00ED6E19" w:rsidRPr="00152057" w:rsidRDefault="007E64A6" w:rsidP="007E64A6">
            <w:pPr>
              <w:contextualSpacing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2BDC91D4" w14:textId="77777777" w:rsidTr="009564C7">
        <w:trPr>
          <w:divId w:val="1205290396"/>
        </w:trPr>
        <w:tc>
          <w:tcPr>
            <w:tcW w:w="1850" w:type="pct"/>
            <w:gridSpan w:val="2"/>
            <w:hideMark/>
          </w:tcPr>
          <w:p w14:paraId="04788A6A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Please advise of any communication needs, e.g. English as an additional language/hearing impairment</w:t>
            </w:r>
          </w:p>
        </w:tc>
        <w:tc>
          <w:tcPr>
            <w:tcW w:w="3150" w:type="pct"/>
            <w:gridSpan w:val="3"/>
            <w:hideMark/>
          </w:tcPr>
          <w:p w14:paraId="1F62C998" w14:textId="77777777" w:rsidR="00ED6E19" w:rsidRPr="00152057" w:rsidRDefault="007E64A6" w:rsidP="007E64A6">
            <w:pPr>
              <w:contextualSpacing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0E99532D" w14:textId="77777777" w:rsidTr="009564C7">
        <w:trPr>
          <w:divId w:val="1205290396"/>
        </w:trPr>
        <w:tc>
          <w:tcPr>
            <w:tcW w:w="5000" w:type="pct"/>
            <w:gridSpan w:val="5"/>
            <w:shd w:val="clear" w:color="auto" w:fill="D6E3BC"/>
            <w:hideMark/>
          </w:tcPr>
          <w:p w14:paraId="47D3420A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text-bold"/>
                <w:rFonts w:ascii="Arial" w:hAnsi="Arial" w:cs="Arial"/>
                <w:b/>
                <w:sz w:val="18"/>
                <w:szCs w:val="18"/>
              </w:rPr>
              <w:t>Family Details</w:t>
            </w:r>
          </w:p>
        </w:tc>
      </w:tr>
      <w:tr w:rsidR="00152057" w:rsidRPr="00152057" w14:paraId="4583C455" w14:textId="77777777" w:rsidTr="0013489C">
        <w:trPr>
          <w:divId w:val="1205290396"/>
        </w:trPr>
        <w:tc>
          <w:tcPr>
            <w:tcW w:w="782" w:type="pct"/>
            <w:vMerge w:val="restart"/>
            <w:tcBorders>
              <w:bottom w:val="nil"/>
            </w:tcBorders>
            <w:hideMark/>
          </w:tcPr>
          <w:p w14:paraId="2B189B26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Parent 1</w:t>
            </w:r>
          </w:p>
        </w:tc>
        <w:tc>
          <w:tcPr>
            <w:tcW w:w="1246" w:type="pct"/>
            <w:gridSpan w:val="2"/>
            <w:vMerge w:val="restart"/>
            <w:tcBorders>
              <w:bottom w:val="nil"/>
            </w:tcBorders>
            <w:hideMark/>
          </w:tcPr>
          <w:p w14:paraId="6A04C450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Name:</w:t>
            </w:r>
          </w:p>
          <w:p w14:paraId="53EC2427" w14:textId="67AC89BB" w:rsidR="0061686B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292" w:type="pct"/>
            <w:vMerge w:val="restart"/>
            <w:tcBorders>
              <w:bottom w:val="nil"/>
            </w:tcBorders>
            <w:hideMark/>
          </w:tcPr>
          <w:p w14:paraId="2533C602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Address:</w:t>
            </w:r>
          </w:p>
          <w:p w14:paraId="4E400C66" w14:textId="77777777" w:rsidR="0061686B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80" w:type="pct"/>
            <w:hideMark/>
          </w:tcPr>
          <w:p w14:paraId="0A287E73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Unique Identifier:</w:t>
            </w:r>
            <w:r w:rsidR="0061686B"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4E87A9A3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464FB7DC" w14:textId="77777777" w:rsidTr="0013489C">
        <w:trPr>
          <w:divId w:val="1205290396"/>
        </w:trPr>
        <w:tc>
          <w:tcPr>
            <w:tcW w:w="782" w:type="pct"/>
            <w:vMerge/>
            <w:tcBorders>
              <w:bottom w:val="nil"/>
            </w:tcBorders>
            <w:hideMark/>
          </w:tcPr>
          <w:p w14:paraId="6B0FBCDB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vMerge/>
            <w:tcBorders>
              <w:bottom w:val="nil"/>
            </w:tcBorders>
            <w:hideMark/>
          </w:tcPr>
          <w:p w14:paraId="55CCFE71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vMerge/>
            <w:tcBorders>
              <w:bottom w:val="nil"/>
            </w:tcBorders>
            <w:hideMark/>
          </w:tcPr>
          <w:p w14:paraId="344A09A5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1760DB8E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DOB:</w:t>
            </w:r>
            <w:r w:rsidR="0061686B"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79D39D8A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="0000230F">
              <w:rPr>
                <w:rFonts w:ascii="Arial" w:hAnsi="Arial" w:cs="Arial"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3489C" w:rsidRPr="00152057" w14:paraId="73FD9341" w14:textId="77777777" w:rsidTr="0013489C">
        <w:trPr>
          <w:divId w:val="1205290396"/>
        </w:trPr>
        <w:tc>
          <w:tcPr>
            <w:tcW w:w="782" w:type="pct"/>
            <w:tcBorders>
              <w:top w:val="nil"/>
              <w:bottom w:val="nil"/>
            </w:tcBorders>
          </w:tcPr>
          <w:p w14:paraId="1AF9A22E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nil"/>
              <w:bottom w:val="nil"/>
            </w:tcBorders>
          </w:tcPr>
          <w:p w14:paraId="75CF8E95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tcBorders>
              <w:top w:val="nil"/>
              <w:bottom w:val="nil"/>
            </w:tcBorders>
          </w:tcPr>
          <w:p w14:paraId="369DDC19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</w:tcPr>
          <w:p w14:paraId="1C424667" w14:textId="77777777" w:rsidR="0013489C" w:rsidRDefault="0013489C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Tel No:</w:t>
            </w:r>
          </w:p>
          <w:p w14:paraId="61116932" w14:textId="358E0FAC" w:rsidR="00C4634B" w:rsidRPr="00152057" w:rsidRDefault="00C4634B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2" w:name="Text17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2"/>
          </w:p>
        </w:tc>
      </w:tr>
      <w:tr w:rsidR="0013489C" w:rsidRPr="00152057" w14:paraId="084B60E8" w14:textId="77777777" w:rsidTr="0013489C">
        <w:trPr>
          <w:divId w:val="1205290396"/>
        </w:trPr>
        <w:tc>
          <w:tcPr>
            <w:tcW w:w="782" w:type="pct"/>
            <w:tcBorders>
              <w:top w:val="nil"/>
              <w:bottom w:val="single" w:sz="4" w:space="0" w:color="auto"/>
            </w:tcBorders>
          </w:tcPr>
          <w:p w14:paraId="1888A96D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nil"/>
              <w:bottom w:val="single" w:sz="4" w:space="0" w:color="auto"/>
            </w:tcBorders>
          </w:tcPr>
          <w:p w14:paraId="4DD87C76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tcBorders>
              <w:top w:val="nil"/>
              <w:bottom w:val="single" w:sz="4" w:space="0" w:color="auto"/>
            </w:tcBorders>
          </w:tcPr>
          <w:p w14:paraId="052B87BF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</w:tcPr>
          <w:p w14:paraId="7B5539E6" w14:textId="77777777" w:rsidR="0013489C" w:rsidRDefault="0013489C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Email:</w:t>
            </w:r>
          </w:p>
          <w:p w14:paraId="72036BCC" w14:textId="0A90F5D2" w:rsidR="00C4634B" w:rsidRDefault="00C4634B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3" w:name="Text18"/>
            <w:r>
              <w:rPr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Fonts w:ascii="Arial" w:hAnsi="Arial" w:cs="Arial"/>
                <w:b/>
                <w:sz w:val="18"/>
                <w:szCs w:val="18"/>
              </w:rPr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3"/>
          </w:p>
        </w:tc>
      </w:tr>
      <w:tr w:rsidR="00152057" w:rsidRPr="00152057" w14:paraId="4F8033A5" w14:textId="77777777" w:rsidTr="0013489C">
        <w:trPr>
          <w:divId w:val="1205290396"/>
        </w:trPr>
        <w:tc>
          <w:tcPr>
            <w:tcW w:w="782" w:type="pct"/>
            <w:vMerge w:val="restart"/>
            <w:tcBorders>
              <w:bottom w:val="nil"/>
            </w:tcBorders>
            <w:hideMark/>
          </w:tcPr>
          <w:p w14:paraId="7B4D4F28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Parent 2</w:t>
            </w:r>
          </w:p>
        </w:tc>
        <w:tc>
          <w:tcPr>
            <w:tcW w:w="1246" w:type="pct"/>
            <w:gridSpan w:val="2"/>
            <w:vMerge w:val="restart"/>
            <w:tcBorders>
              <w:bottom w:val="nil"/>
            </w:tcBorders>
            <w:hideMark/>
          </w:tcPr>
          <w:p w14:paraId="5FE2A25F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Name:</w:t>
            </w:r>
          </w:p>
          <w:p w14:paraId="147C05A2" w14:textId="0DBF4C19" w:rsidR="0061686B" w:rsidRPr="00152057" w:rsidRDefault="0061686B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vMerge w:val="restart"/>
            <w:tcBorders>
              <w:bottom w:val="nil"/>
            </w:tcBorders>
            <w:hideMark/>
          </w:tcPr>
          <w:p w14:paraId="74F0D9A3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Address:</w:t>
            </w:r>
          </w:p>
          <w:p w14:paraId="56DA2E7C" w14:textId="77777777" w:rsidR="0061686B" w:rsidRPr="00152057" w:rsidRDefault="007E64A6" w:rsidP="007E64A6">
            <w:pPr>
              <w:pStyle w:val="forms"/>
              <w:spacing w:before="0" w:beforeAutospacing="0" w:after="0" w:afterAutospacing="0"/>
              <w:contextualSpacing/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80" w:type="pct"/>
            <w:hideMark/>
          </w:tcPr>
          <w:p w14:paraId="0B363706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Unique Identifier: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39E98AD7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01F3BA44" w14:textId="77777777" w:rsidTr="0013489C">
        <w:trPr>
          <w:divId w:val="1205290396"/>
        </w:trPr>
        <w:tc>
          <w:tcPr>
            <w:tcW w:w="782" w:type="pct"/>
            <w:vMerge/>
            <w:tcBorders>
              <w:bottom w:val="nil"/>
            </w:tcBorders>
            <w:hideMark/>
          </w:tcPr>
          <w:p w14:paraId="044A1D1B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vMerge/>
            <w:tcBorders>
              <w:bottom w:val="nil"/>
            </w:tcBorders>
            <w:hideMark/>
          </w:tcPr>
          <w:p w14:paraId="2A4B5852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vMerge/>
            <w:tcBorders>
              <w:bottom w:val="nil"/>
            </w:tcBorders>
            <w:hideMark/>
          </w:tcPr>
          <w:p w14:paraId="27880E84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29A1B7CB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DOB: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3C14B86B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3489C" w:rsidRPr="00152057" w14:paraId="1A9F6029" w14:textId="77777777" w:rsidTr="0013489C">
        <w:trPr>
          <w:divId w:val="1205290396"/>
        </w:trPr>
        <w:tc>
          <w:tcPr>
            <w:tcW w:w="782" w:type="pct"/>
            <w:tcBorders>
              <w:top w:val="nil"/>
              <w:bottom w:val="nil"/>
              <w:right w:val="single" w:sz="4" w:space="0" w:color="auto"/>
            </w:tcBorders>
          </w:tcPr>
          <w:p w14:paraId="1E2795B1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FA66929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vMerge w:val="restart"/>
            <w:tcBorders>
              <w:top w:val="nil"/>
              <w:left w:val="single" w:sz="4" w:space="0" w:color="auto"/>
            </w:tcBorders>
          </w:tcPr>
          <w:p w14:paraId="5E1D3D22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</w:tcPr>
          <w:p w14:paraId="76AA9420" w14:textId="77777777" w:rsidR="0013489C" w:rsidRDefault="0013489C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Tel No:</w:t>
            </w:r>
          </w:p>
          <w:p w14:paraId="22BF2947" w14:textId="5B654696" w:rsidR="00C4634B" w:rsidRPr="00152057" w:rsidRDefault="00C4634B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4" w:name="Text19"/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4"/>
          </w:p>
        </w:tc>
      </w:tr>
      <w:tr w:rsidR="0013489C" w:rsidRPr="00152057" w14:paraId="6823F80A" w14:textId="77777777" w:rsidTr="00C4634B">
        <w:trPr>
          <w:divId w:val="1205290396"/>
        </w:trPr>
        <w:tc>
          <w:tcPr>
            <w:tcW w:w="782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6186CD29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976F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2B32243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</w:tcPr>
          <w:p w14:paraId="3D72D0DB" w14:textId="77777777" w:rsidR="0013489C" w:rsidRDefault="0013489C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Email:</w:t>
            </w:r>
          </w:p>
          <w:p w14:paraId="3D36533C" w14:textId="61F15E21" w:rsidR="00C4634B" w:rsidRDefault="00C4634B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5" w:name="Text20"/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5"/>
          </w:p>
        </w:tc>
      </w:tr>
      <w:tr w:rsidR="00152057" w:rsidRPr="00152057" w14:paraId="01979A74" w14:textId="77777777" w:rsidTr="00C4634B">
        <w:trPr>
          <w:divId w:val="1205290396"/>
        </w:trPr>
        <w:tc>
          <w:tcPr>
            <w:tcW w:w="782" w:type="pct"/>
            <w:vMerge w:val="restart"/>
            <w:tcBorders>
              <w:bottom w:val="nil"/>
            </w:tcBorders>
            <w:hideMark/>
          </w:tcPr>
          <w:p w14:paraId="7E3D6A90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Other</w:t>
            </w:r>
            <w:proofErr w:type="gramEnd"/>
            <w:r w:rsidR="0061686B"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Carer 1</w:t>
            </w:r>
          </w:p>
        </w:tc>
        <w:tc>
          <w:tcPr>
            <w:tcW w:w="1246" w:type="pct"/>
            <w:gridSpan w:val="2"/>
            <w:vMerge w:val="restart"/>
            <w:tcBorders>
              <w:bottom w:val="nil"/>
            </w:tcBorders>
            <w:hideMark/>
          </w:tcPr>
          <w:p w14:paraId="152E086F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Name:</w:t>
            </w:r>
          </w:p>
          <w:p w14:paraId="220646F2" w14:textId="77777777" w:rsidR="0061686B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292" w:type="pct"/>
            <w:vMerge w:val="restart"/>
            <w:tcBorders>
              <w:bottom w:val="nil"/>
            </w:tcBorders>
            <w:hideMark/>
          </w:tcPr>
          <w:p w14:paraId="65DC635D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Address:</w:t>
            </w:r>
          </w:p>
          <w:p w14:paraId="52DCE27E" w14:textId="77777777" w:rsidR="0061686B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80" w:type="pct"/>
            <w:hideMark/>
          </w:tcPr>
          <w:p w14:paraId="7EE9D157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Unique Identifier: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6B10E114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64B59FE4" w14:textId="77777777" w:rsidTr="00C4634B">
        <w:trPr>
          <w:divId w:val="1205290396"/>
        </w:trPr>
        <w:tc>
          <w:tcPr>
            <w:tcW w:w="782" w:type="pct"/>
            <w:vMerge/>
            <w:tcBorders>
              <w:bottom w:val="nil"/>
            </w:tcBorders>
            <w:hideMark/>
          </w:tcPr>
          <w:p w14:paraId="300D140E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vMerge/>
            <w:tcBorders>
              <w:bottom w:val="nil"/>
            </w:tcBorders>
            <w:hideMark/>
          </w:tcPr>
          <w:p w14:paraId="00C7349C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vMerge/>
            <w:tcBorders>
              <w:bottom w:val="nil"/>
            </w:tcBorders>
            <w:hideMark/>
          </w:tcPr>
          <w:p w14:paraId="7539E347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48D10F7F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DOB: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74C49BD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3489C" w:rsidRPr="00152057" w14:paraId="2159FEA7" w14:textId="77777777" w:rsidTr="00C4634B">
        <w:trPr>
          <w:divId w:val="1205290396"/>
        </w:trPr>
        <w:tc>
          <w:tcPr>
            <w:tcW w:w="782" w:type="pct"/>
            <w:tcBorders>
              <w:top w:val="nil"/>
              <w:bottom w:val="nil"/>
              <w:right w:val="single" w:sz="4" w:space="0" w:color="auto"/>
            </w:tcBorders>
          </w:tcPr>
          <w:p w14:paraId="6DCAA4AF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121CCE9B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tcBorders>
              <w:top w:val="nil"/>
              <w:bottom w:val="nil"/>
            </w:tcBorders>
          </w:tcPr>
          <w:p w14:paraId="762EBBB0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</w:tcPr>
          <w:p w14:paraId="6F05836B" w14:textId="77777777" w:rsidR="0013489C" w:rsidRDefault="0013489C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Tel No:</w:t>
            </w:r>
          </w:p>
          <w:p w14:paraId="79E355A8" w14:textId="5247088C" w:rsidR="00C4634B" w:rsidRPr="00152057" w:rsidRDefault="00C4634B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6" w:name="Text21"/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6"/>
          </w:p>
        </w:tc>
      </w:tr>
      <w:tr w:rsidR="0013489C" w:rsidRPr="00152057" w14:paraId="67727EAA" w14:textId="77777777" w:rsidTr="00C4634B">
        <w:trPr>
          <w:divId w:val="1205290396"/>
        </w:trPr>
        <w:tc>
          <w:tcPr>
            <w:tcW w:w="782" w:type="pct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7C81AD61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15E54EE3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tcBorders>
              <w:top w:val="nil"/>
              <w:bottom w:val="single" w:sz="4" w:space="0" w:color="auto"/>
            </w:tcBorders>
          </w:tcPr>
          <w:p w14:paraId="19101CA1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</w:tcPr>
          <w:p w14:paraId="6A7A9DAA" w14:textId="77777777" w:rsidR="0013489C" w:rsidRDefault="0013489C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Email:</w:t>
            </w:r>
          </w:p>
          <w:p w14:paraId="1A270EE1" w14:textId="2ADC49FF" w:rsidR="00C4634B" w:rsidRPr="00152057" w:rsidRDefault="00C4634B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7" w:name="Text22"/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7"/>
          </w:p>
        </w:tc>
      </w:tr>
      <w:tr w:rsidR="00152057" w:rsidRPr="00152057" w14:paraId="6A4C736F" w14:textId="77777777" w:rsidTr="00C4634B">
        <w:trPr>
          <w:divId w:val="1205290396"/>
        </w:trPr>
        <w:tc>
          <w:tcPr>
            <w:tcW w:w="782" w:type="pct"/>
            <w:vMerge w:val="restart"/>
            <w:tcBorders>
              <w:bottom w:val="nil"/>
            </w:tcBorders>
            <w:hideMark/>
          </w:tcPr>
          <w:p w14:paraId="26C3CB91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proofErr w:type="gramStart"/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Other</w:t>
            </w:r>
            <w:proofErr w:type="gramEnd"/>
            <w:r w:rsidR="0061686B"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Carer 2</w:t>
            </w:r>
          </w:p>
        </w:tc>
        <w:tc>
          <w:tcPr>
            <w:tcW w:w="1246" w:type="pct"/>
            <w:gridSpan w:val="2"/>
            <w:vMerge w:val="restart"/>
            <w:tcBorders>
              <w:bottom w:val="nil"/>
            </w:tcBorders>
            <w:hideMark/>
          </w:tcPr>
          <w:p w14:paraId="40653611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Name:</w:t>
            </w:r>
          </w:p>
          <w:p w14:paraId="05D81374" w14:textId="77777777" w:rsidR="0061686B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292" w:type="pct"/>
            <w:vMerge w:val="restart"/>
            <w:tcBorders>
              <w:bottom w:val="nil"/>
            </w:tcBorders>
            <w:hideMark/>
          </w:tcPr>
          <w:p w14:paraId="4D6F047C" w14:textId="77777777" w:rsidR="00ED6E19" w:rsidRPr="00152057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Address:</w:t>
            </w:r>
          </w:p>
          <w:p w14:paraId="370BDD7E" w14:textId="77777777" w:rsidR="0061686B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1680" w:type="pct"/>
            <w:hideMark/>
          </w:tcPr>
          <w:p w14:paraId="5D3CF972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Unique Identifier: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073A7FFB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7CD26348" w14:textId="77777777" w:rsidTr="00C4634B">
        <w:trPr>
          <w:divId w:val="1205290396"/>
        </w:trPr>
        <w:tc>
          <w:tcPr>
            <w:tcW w:w="782" w:type="pct"/>
            <w:vMerge/>
            <w:tcBorders>
              <w:bottom w:val="nil"/>
            </w:tcBorders>
            <w:hideMark/>
          </w:tcPr>
          <w:p w14:paraId="11F54C75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vMerge/>
            <w:tcBorders>
              <w:bottom w:val="nil"/>
            </w:tcBorders>
            <w:hideMark/>
          </w:tcPr>
          <w:p w14:paraId="0A82E3E6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vMerge/>
            <w:tcBorders>
              <w:bottom w:val="nil"/>
            </w:tcBorders>
            <w:hideMark/>
          </w:tcPr>
          <w:p w14:paraId="5A6D954B" w14:textId="77777777" w:rsidR="00ED6E19" w:rsidRPr="00152057" w:rsidRDefault="00ED6E19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  <w:hideMark/>
          </w:tcPr>
          <w:p w14:paraId="39053490" w14:textId="77777777" w:rsidR="007E64A6" w:rsidRDefault="00ED6E19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DOB:</w:t>
            </w:r>
            <w:r w:rsidR="0061686B" w:rsidRPr="00152057"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7BE5BBF" w14:textId="77777777" w:rsidR="00ED6E19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3489C" w:rsidRPr="00152057" w14:paraId="3799498D" w14:textId="77777777" w:rsidTr="00C4634B">
        <w:trPr>
          <w:divId w:val="1205290396"/>
        </w:trPr>
        <w:tc>
          <w:tcPr>
            <w:tcW w:w="782" w:type="pct"/>
            <w:tcBorders>
              <w:top w:val="nil"/>
              <w:bottom w:val="nil"/>
              <w:right w:val="single" w:sz="4" w:space="0" w:color="auto"/>
            </w:tcBorders>
          </w:tcPr>
          <w:p w14:paraId="6614D5EB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nil"/>
              <w:left w:val="single" w:sz="4" w:space="0" w:color="auto"/>
              <w:bottom w:val="nil"/>
            </w:tcBorders>
          </w:tcPr>
          <w:p w14:paraId="485F8504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tcBorders>
              <w:top w:val="nil"/>
              <w:bottom w:val="nil"/>
            </w:tcBorders>
          </w:tcPr>
          <w:p w14:paraId="137ED2D5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</w:tcPr>
          <w:p w14:paraId="27AFF5F5" w14:textId="77777777" w:rsidR="0013489C" w:rsidRDefault="0013489C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Tel No:</w:t>
            </w:r>
          </w:p>
          <w:p w14:paraId="036AE9D5" w14:textId="6E1B8223" w:rsidR="00C4634B" w:rsidRPr="00152057" w:rsidRDefault="00C4634B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8" w:name="Text23"/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instrText xml:space="preserve"> FORMTEXT </w:instrTex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noProof/>
                <w:sz w:val="18"/>
                <w:szCs w:val="18"/>
              </w:rPr>
              <w:t> </w:t>
            </w: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8"/>
          </w:p>
        </w:tc>
      </w:tr>
      <w:tr w:rsidR="0013489C" w:rsidRPr="00152057" w14:paraId="0B2832D2" w14:textId="77777777" w:rsidTr="00C4634B">
        <w:trPr>
          <w:divId w:val="1205290396"/>
        </w:trPr>
        <w:tc>
          <w:tcPr>
            <w:tcW w:w="782" w:type="pct"/>
            <w:tcBorders>
              <w:top w:val="nil"/>
              <w:right w:val="single" w:sz="4" w:space="0" w:color="auto"/>
            </w:tcBorders>
          </w:tcPr>
          <w:p w14:paraId="1C4A77A5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6" w:type="pct"/>
            <w:gridSpan w:val="2"/>
            <w:tcBorders>
              <w:top w:val="nil"/>
              <w:left w:val="single" w:sz="4" w:space="0" w:color="auto"/>
            </w:tcBorders>
          </w:tcPr>
          <w:p w14:paraId="6FDCA45E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92" w:type="pct"/>
            <w:tcBorders>
              <w:top w:val="nil"/>
            </w:tcBorders>
          </w:tcPr>
          <w:p w14:paraId="7E9AA986" w14:textId="77777777" w:rsidR="0013489C" w:rsidRPr="00152057" w:rsidRDefault="0013489C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80" w:type="pct"/>
          </w:tcPr>
          <w:p w14:paraId="30890052" w14:textId="77777777" w:rsidR="0013489C" w:rsidRDefault="0013489C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  <w:r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  <w:t>Email:</w:t>
            </w:r>
          </w:p>
          <w:p w14:paraId="0E6671CB" w14:textId="5AAAF283" w:rsidR="00C4634B" w:rsidRPr="00152057" w:rsidRDefault="00C4634B" w:rsidP="007E64A6">
            <w:pPr>
              <w:pStyle w:val="forms"/>
              <w:spacing w:before="0" w:beforeAutospacing="0" w:after="0" w:afterAutospacing="0"/>
              <w:contextualSpacing/>
              <w:rPr>
                <w:rStyle w:val="char-style-override-1"/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E37CA80" w14:textId="77777777" w:rsidR="0061686B" w:rsidRDefault="0061686B" w:rsidP="007E64A6">
      <w:pPr>
        <w:contextualSpacing/>
        <w:divId w:val="1205290396"/>
        <w:rPr>
          <w:rFonts w:ascii="Arial" w:eastAsia="Times New Roman" w:hAnsi="Arial" w:cs="Arial"/>
          <w:b/>
          <w:sz w:val="18"/>
          <w:szCs w:val="18"/>
        </w:rPr>
        <w:sectPr w:rsidR="0061686B" w:rsidSect="00A16841">
          <w:footerReference w:type="even" r:id="rId11"/>
          <w:footerReference w:type="default" r:id="rId12"/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676"/>
      </w:tblGrid>
      <w:tr w:rsidR="00152057" w:rsidRPr="00152057" w14:paraId="6691A0A3" w14:textId="77777777" w:rsidTr="009564C7">
        <w:tc>
          <w:tcPr>
            <w:tcW w:w="11016" w:type="dxa"/>
            <w:shd w:val="clear" w:color="auto" w:fill="D6E3BC"/>
            <w:vAlign w:val="center"/>
          </w:tcPr>
          <w:p w14:paraId="2D606864" w14:textId="77777777" w:rsidR="0061686B" w:rsidRPr="00B06067" w:rsidRDefault="0061686B" w:rsidP="007E64A6">
            <w:pPr>
              <w:pStyle w:val="formstables"/>
              <w:spacing w:after="0"/>
              <w:contextualSpacing/>
              <w:rPr>
                <w:rFonts w:ascii="Arial" w:hAnsi="Arial" w:cs="Arial"/>
              </w:rPr>
            </w:pPr>
            <w:r w:rsidRPr="00B06067">
              <w:rPr>
                <w:rStyle w:val="TextboldBolds"/>
                <w:rFonts w:ascii="Arial" w:hAnsi="Arial" w:cs="Arial"/>
                <w:b/>
                <w:bCs/>
                <w:spacing w:val="-2"/>
              </w:rPr>
              <w:lastRenderedPageBreak/>
              <w:t>Please advise which service/agency or professional you are requesting assistance from and give details of your specific request.</w:t>
            </w:r>
          </w:p>
        </w:tc>
      </w:tr>
      <w:tr w:rsidR="0061686B" w:rsidRPr="00152057" w14:paraId="70182206" w14:textId="77777777" w:rsidTr="009564C7">
        <w:tc>
          <w:tcPr>
            <w:tcW w:w="11016" w:type="dxa"/>
            <w:vAlign w:val="center"/>
          </w:tcPr>
          <w:p w14:paraId="7BCC8506" w14:textId="77777777" w:rsidR="0061686B" w:rsidRPr="00B06067" w:rsidRDefault="007E64A6" w:rsidP="007E64A6">
            <w:pPr>
              <w:pStyle w:val="NoParagraphStyle"/>
              <w:spacing w:line="240" w:lineRule="auto"/>
              <w:contextualSpacing/>
              <w:textAlignment w:val="auto"/>
              <w:rPr>
                <w:rFonts w:ascii="Arial" w:hAnsi="Arial" w:cs="Arial"/>
                <w:color w:val="auto"/>
              </w:rPr>
            </w:pPr>
            <w:r w:rsidRPr="00B0606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B0606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06067">
              <w:rPr>
                <w:rFonts w:ascii="Arial" w:hAnsi="Arial" w:cs="Arial"/>
                <w:sz w:val="18"/>
                <w:szCs w:val="18"/>
              </w:rPr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317B3FCC" w14:textId="77777777" w:rsidTr="009564C7">
        <w:tc>
          <w:tcPr>
            <w:tcW w:w="11016" w:type="dxa"/>
            <w:shd w:val="clear" w:color="auto" w:fill="D6E3BC"/>
            <w:vAlign w:val="center"/>
          </w:tcPr>
          <w:p w14:paraId="68DE4147" w14:textId="77777777" w:rsidR="0061686B" w:rsidRPr="00B06067" w:rsidRDefault="0061686B" w:rsidP="007E64A6">
            <w:pPr>
              <w:pStyle w:val="formstables"/>
              <w:spacing w:after="0"/>
              <w:contextualSpacing/>
              <w:rPr>
                <w:rFonts w:ascii="Arial" w:hAnsi="Arial" w:cs="Arial"/>
              </w:rPr>
            </w:pPr>
            <w:r w:rsidRPr="00B06067">
              <w:rPr>
                <w:rStyle w:val="TextboldBolds"/>
                <w:rFonts w:ascii="Arial" w:hAnsi="Arial" w:cs="Arial"/>
                <w:b/>
                <w:bCs/>
                <w:spacing w:val="-2"/>
              </w:rPr>
              <w:t>If you are aware of any previous requests for assistance, please provide details below and any outcomes you are aware of.</w:t>
            </w:r>
          </w:p>
        </w:tc>
      </w:tr>
      <w:tr w:rsidR="0061686B" w:rsidRPr="00152057" w14:paraId="437139D7" w14:textId="77777777" w:rsidTr="009564C7">
        <w:tc>
          <w:tcPr>
            <w:tcW w:w="11016" w:type="dxa"/>
            <w:vAlign w:val="center"/>
          </w:tcPr>
          <w:p w14:paraId="604B4A60" w14:textId="77777777" w:rsidR="0061686B" w:rsidRPr="00B06067" w:rsidRDefault="007E64A6" w:rsidP="007E64A6">
            <w:pPr>
              <w:pStyle w:val="NoParagraphStyle"/>
              <w:spacing w:line="240" w:lineRule="auto"/>
              <w:contextualSpacing/>
              <w:textAlignment w:val="auto"/>
              <w:rPr>
                <w:rFonts w:ascii="Arial" w:hAnsi="Arial" w:cs="Arial"/>
                <w:color w:val="auto"/>
              </w:rPr>
            </w:pPr>
            <w:r w:rsidRPr="00B0606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B0606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06067">
              <w:rPr>
                <w:rFonts w:ascii="Arial" w:hAnsi="Arial" w:cs="Arial"/>
                <w:sz w:val="18"/>
                <w:szCs w:val="18"/>
              </w:rPr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3A6D81FA" w14:textId="77777777" w:rsidTr="009564C7">
        <w:tc>
          <w:tcPr>
            <w:tcW w:w="11016" w:type="dxa"/>
            <w:shd w:val="clear" w:color="auto" w:fill="D6E3BC"/>
            <w:vAlign w:val="center"/>
          </w:tcPr>
          <w:p w14:paraId="69C4B556" w14:textId="77777777" w:rsidR="0061686B" w:rsidRPr="00B06067" w:rsidRDefault="0061686B" w:rsidP="007E64A6">
            <w:pPr>
              <w:pStyle w:val="formstables"/>
              <w:spacing w:after="0"/>
              <w:contextualSpacing/>
              <w:rPr>
                <w:rFonts w:ascii="Arial" w:hAnsi="Arial" w:cs="Arial"/>
              </w:rPr>
            </w:pPr>
            <w:r w:rsidRPr="00B06067">
              <w:rPr>
                <w:rStyle w:val="TextboldBolds"/>
                <w:rFonts w:ascii="Arial" w:hAnsi="Arial" w:cs="Arial"/>
                <w:b/>
                <w:bCs/>
              </w:rPr>
              <w:t>Summarise your current concerns, including child’s views and parents’ views, if known, and any other information relating to child’s circumstances. (Attach any single agency assessment/plans/chronologies)</w:t>
            </w:r>
          </w:p>
        </w:tc>
      </w:tr>
      <w:tr w:rsidR="0061686B" w:rsidRPr="00152057" w14:paraId="6CDA8EAD" w14:textId="77777777" w:rsidTr="009564C7">
        <w:tc>
          <w:tcPr>
            <w:tcW w:w="11016" w:type="dxa"/>
            <w:vAlign w:val="center"/>
          </w:tcPr>
          <w:p w14:paraId="16203694" w14:textId="77777777" w:rsidR="0061686B" w:rsidRPr="00B06067" w:rsidRDefault="007E64A6" w:rsidP="007E64A6">
            <w:pPr>
              <w:pStyle w:val="NoParagraphStyle"/>
              <w:spacing w:line="240" w:lineRule="auto"/>
              <w:contextualSpacing/>
              <w:textAlignment w:val="auto"/>
              <w:rPr>
                <w:rFonts w:ascii="Arial" w:hAnsi="Arial" w:cs="Arial"/>
                <w:color w:val="auto"/>
              </w:rPr>
            </w:pPr>
            <w:r w:rsidRPr="00B0606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B0606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06067">
              <w:rPr>
                <w:rFonts w:ascii="Arial" w:hAnsi="Arial" w:cs="Arial"/>
                <w:sz w:val="18"/>
                <w:szCs w:val="18"/>
              </w:rPr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7F3E7007" w14:textId="77777777" w:rsidTr="009564C7">
        <w:tc>
          <w:tcPr>
            <w:tcW w:w="11016" w:type="dxa"/>
            <w:shd w:val="clear" w:color="auto" w:fill="D6E3BC"/>
            <w:vAlign w:val="center"/>
          </w:tcPr>
          <w:p w14:paraId="17A0648F" w14:textId="77777777" w:rsidR="0061686B" w:rsidRPr="00B06067" w:rsidRDefault="0061686B" w:rsidP="007E64A6">
            <w:pPr>
              <w:pStyle w:val="formstables"/>
              <w:spacing w:after="0"/>
              <w:contextualSpacing/>
              <w:rPr>
                <w:rFonts w:ascii="Arial" w:hAnsi="Arial" w:cs="Arial"/>
              </w:rPr>
            </w:pPr>
            <w:r w:rsidRPr="00B06067">
              <w:rPr>
                <w:rStyle w:val="TextboldBolds"/>
                <w:rFonts w:ascii="Arial" w:hAnsi="Arial" w:cs="Arial"/>
                <w:b/>
                <w:bCs/>
              </w:rPr>
              <w:t>What are the family, you or your agency currently doing to support this child?</w:t>
            </w:r>
          </w:p>
        </w:tc>
      </w:tr>
      <w:tr w:rsidR="0061686B" w:rsidRPr="00152057" w14:paraId="1415707B" w14:textId="77777777" w:rsidTr="009564C7">
        <w:tc>
          <w:tcPr>
            <w:tcW w:w="11016" w:type="dxa"/>
            <w:vAlign w:val="center"/>
          </w:tcPr>
          <w:p w14:paraId="195CB195" w14:textId="77777777" w:rsidR="0061686B" w:rsidRPr="00B06067" w:rsidRDefault="007E64A6" w:rsidP="007E64A6">
            <w:pPr>
              <w:pStyle w:val="NoParagraphStyle"/>
              <w:spacing w:line="240" w:lineRule="auto"/>
              <w:contextualSpacing/>
              <w:textAlignment w:val="auto"/>
              <w:rPr>
                <w:rFonts w:ascii="Arial" w:hAnsi="Arial" w:cs="Arial"/>
                <w:color w:val="auto"/>
              </w:rPr>
            </w:pPr>
            <w:r w:rsidRPr="00B0606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B0606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06067">
              <w:rPr>
                <w:rFonts w:ascii="Arial" w:hAnsi="Arial" w:cs="Arial"/>
                <w:sz w:val="18"/>
                <w:szCs w:val="18"/>
              </w:rPr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3F0148E6" w14:textId="77777777" w:rsidTr="009564C7">
        <w:tc>
          <w:tcPr>
            <w:tcW w:w="11016" w:type="dxa"/>
            <w:shd w:val="clear" w:color="auto" w:fill="D6E3BC"/>
            <w:vAlign w:val="center"/>
          </w:tcPr>
          <w:p w14:paraId="1588DFE0" w14:textId="77777777" w:rsidR="0061686B" w:rsidRPr="00B06067" w:rsidRDefault="0061686B" w:rsidP="007E64A6">
            <w:pPr>
              <w:pStyle w:val="formstables"/>
              <w:spacing w:after="0"/>
              <w:contextualSpacing/>
              <w:rPr>
                <w:rFonts w:ascii="Arial" w:hAnsi="Arial" w:cs="Arial"/>
              </w:rPr>
            </w:pPr>
            <w:r w:rsidRPr="00B06067">
              <w:rPr>
                <w:rStyle w:val="TextboldBolds"/>
                <w:rFonts w:ascii="Arial" w:hAnsi="Arial" w:cs="Arial"/>
                <w:b/>
                <w:bCs/>
              </w:rPr>
              <w:t>Are you aware of actions from any other agency, being taken to support child/family currently, or in the past?</w:t>
            </w:r>
          </w:p>
        </w:tc>
      </w:tr>
      <w:tr w:rsidR="0061686B" w:rsidRPr="00152057" w14:paraId="2561B382" w14:textId="77777777" w:rsidTr="009564C7">
        <w:tc>
          <w:tcPr>
            <w:tcW w:w="11016" w:type="dxa"/>
            <w:vAlign w:val="center"/>
          </w:tcPr>
          <w:p w14:paraId="2F56860F" w14:textId="77777777" w:rsidR="0061686B" w:rsidRPr="00B06067" w:rsidRDefault="007E64A6" w:rsidP="007E64A6">
            <w:pPr>
              <w:pStyle w:val="NoParagraphStyle"/>
              <w:spacing w:line="240" w:lineRule="auto"/>
              <w:contextualSpacing/>
              <w:textAlignment w:val="auto"/>
              <w:rPr>
                <w:rFonts w:ascii="Arial" w:hAnsi="Arial" w:cs="Arial"/>
                <w:color w:val="auto"/>
              </w:rPr>
            </w:pPr>
            <w:r w:rsidRPr="00B0606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B0606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06067">
              <w:rPr>
                <w:rFonts w:ascii="Arial" w:hAnsi="Arial" w:cs="Arial"/>
                <w:sz w:val="18"/>
                <w:szCs w:val="18"/>
              </w:rPr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152057" w:rsidRPr="00152057" w14:paraId="495474D7" w14:textId="77777777" w:rsidTr="009564C7">
        <w:tc>
          <w:tcPr>
            <w:tcW w:w="11016" w:type="dxa"/>
            <w:shd w:val="clear" w:color="auto" w:fill="D6E3BC"/>
            <w:vAlign w:val="center"/>
          </w:tcPr>
          <w:p w14:paraId="303055B3" w14:textId="77777777" w:rsidR="0061686B" w:rsidRPr="00B06067" w:rsidRDefault="0061686B" w:rsidP="007E64A6">
            <w:pPr>
              <w:pStyle w:val="formstables"/>
              <w:spacing w:after="0"/>
              <w:contextualSpacing/>
              <w:rPr>
                <w:rFonts w:ascii="Arial" w:hAnsi="Arial" w:cs="Arial"/>
              </w:rPr>
            </w:pPr>
            <w:r w:rsidRPr="00B06067">
              <w:rPr>
                <w:rStyle w:val="TextboldBolds"/>
                <w:rFonts w:ascii="Arial" w:hAnsi="Arial" w:cs="Arial"/>
                <w:b/>
                <w:bCs/>
              </w:rPr>
              <w:t xml:space="preserve">What do you consider </w:t>
            </w:r>
            <w:proofErr w:type="gramStart"/>
            <w:r w:rsidRPr="00B06067">
              <w:rPr>
                <w:rStyle w:val="TextboldBolds"/>
                <w:rFonts w:ascii="Arial" w:hAnsi="Arial" w:cs="Arial"/>
                <w:b/>
                <w:bCs/>
              </w:rPr>
              <w:t>another</w:t>
            </w:r>
            <w:proofErr w:type="gramEnd"/>
            <w:r w:rsidRPr="00B06067">
              <w:rPr>
                <w:rStyle w:val="TextboldBolds"/>
                <w:rFonts w:ascii="Arial" w:hAnsi="Arial" w:cs="Arial"/>
                <w:b/>
                <w:bCs/>
              </w:rPr>
              <w:t xml:space="preserve"> professional </w:t>
            </w:r>
            <w:proofErr w:type="gramStart"/>
            <w:r w:rsidRPr="00B06067">
              <w:rPr>
                <w:rStyle w:val="TextboldBolds"/>
                <w:rFonts w:ascii="Arial" w:hAnsi="Arial" w:cs="Arial"/>
                <w:b/>
                <w:bCs/>
              </w:rPr>
              <w:t>can do</w:t>
            </w:r>
            <w:proofErr w:type="gramEnd"/>
            <w:r w:rsidRPr="00B06067">
              <w:rPr>
                <w:rStyle w:val="TextboldBolds"/>
                <w:rFonts w:ascii="Arial" w:hAnsi="Arial" w:cs="Arial"/>
                <w:b/>
                <w:bCs/>
              </w:rPr>
              <w:t xml:space="preserve"> to help the child’s wellbeing?</w:t>
            </w:r>
          </w:p>
        </w:tc>
      </w:tr>
      <w:tr w:rsidR="0061686B" w:rsidRPr="00152057" w14:paraId="24B8AEB3" w14:textId="77777777" w:rsidTr="009564C7">
        <w:tc>
          <w:tcPr>
            <w:tcW w:w="11016" w:type="dxa"/>
            <w:vAlign w:val="center"/>
          </w:tcPr>
          <w:p w14:paraId="48133A84" w14:textId="77777777" w:rsidR="0061686B" w:rsidRPr="00B06067" w:rsidRDefault="007E64A6" w:rsidP="007E64A6">
            <w:pPr>
              <w:pStyle w:val="NoParagraphStyle"/>
              <w:spacing w:line="240" w:lineRule="auto"/>
              <w:contextualSpacing/>
              <w:textAlignment w:val="auto"/>
              <w:rPr>
                <w:rFonts w:ascii="Arial" w:hAnsi="Arial" w:cs="Arial"/>
                <w:color w:val="auto"/>
              </w:rPr>
            </w:pPr>
            <w:r w:rsidRPr="00B06067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B06067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B06067">
              <w:rPr>
                <w:rFonts w:ascii="Arial" w:hAnsi="Arial" w:cs="Arial"/>
                <w:sz w:val="18"/>
                <w:szCs w:val="18"/>
              </w:rPr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B06067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5C12CD36" w14:textId="77777777" w:rsidR="00ED6E19" w:rsidRDefault="00ED6E19" w:rsidP="007E64A6">
      <w:pPr>
        <w:contextualSpacing/>
        <w:divId w:val="1205290396"/>
        <w:rPr>
          <w:rFonts w:ascii="Arial" w:eastAsia="Times New Roman" w:hAnsi="Arial" w:cs="Arial"/>
          <w:b/>
          <w:sz w:val="18"/>
          <w:szCs w:val="18"/>
        </w:rPr>
      </w:pPr>
    </w:p>
    <w:p w14:paraId="585775B2" w14:textId="77777777" w:rsidR="00A16841" w:rsidRDefault="00A16841" w:rsidP="007E64A6">
      <w:pPr>
        <w:contextualSpacing/>
        <w:divId w:val="1205290396"/>
        <w:rPr>
          <w:rFonts w:ascii="Arial" w:eastAsia="Times New Roman" w:hAnsi="Arial" w:cs="Arial"/>
          <w:b/>
          <w:sz w:val="18"/>
          <w:szCs w:val="18"/>
        </w:rPr>
        <w:sectPr w:rsidR="00A16841" w:rsidSect="00A16841">
          <w:pgSz w:w="11900" w:h="16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668"/>
        <w:gridCol w:w="7141"/>
        <w:gridCol w:w="990"/>
        <w:gridCol w:w="877"/>
      </w:tblGrid>
      <w:tr w:rsidR="00BC6645" w:rsidRPr="00152057" w14:paraId="0F9C8F57" w14:textId="77777777" w:rsidTr="009564C7">
        <w:trPr>
          <w:divId w:val="1205290396"/>
          <w:trHeight w:val="565"/>
        </w:trPr>
        <w:tc>
          <w:tcPr>
            <w:tcW w:w="10676" w:type="dxa"/>
            <w:gridSpan w:val="4"/>
            <w:shd w:val="clear" w:color="auto" w:fill="D6E3BC"/>
            <w:hideMark/>
          </w:tcPr>
          <w:p w14:paraId="2E4B08C7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What difference to the child’s well-being is the practitioner (requesting assistance) hoping to achieve? In addition to these </w:t>
            </w:r>
            <w:proofErr w:type="gramStart"/>
            <w:r w:rsidRPr="00152057">
              <w:rPr>
                <w:rFonts w:ascii="Arial" w:hAnsi="Arial" w:cs="Arial"/>
                <w:b/>
                <w:sz w:val="18"/>
                <w:szCs w:val="18"/>
              </w:rPr>
              <w:t>short term</w:t>
            </w:r>
            <w:proofErr w:type="gramEnd"/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 outcomes please describe long term outcomes.</w:t>
            </w:r>
          </w:p>
        </w:tc>
      </w:tr>
      <w:tr w:rsidR="00BC6645" w:rsidRPr="00152057" w14:paraId="4EE57C91" w14:textId="77777777" w:rsidTr="009564C7">
        <w:trPr>
          <w:divId w:val="1205290396"/>
          <w:trHeight w:val="621"/>
        </w:trPr>
        <w:tc>
          <w:tcPr>
            <w:tcW w:w="10676" w:type="dxa"/>
            <w:gridSpan w:val="4"/>
            <w:hideMark/>
          </w:tcPr>
          <w:p w14:paraId="0433B64E" w14:textId="77777777" w:rsidR="00A16841" w:rsidRPr="00152057" w:rsidRDefault="007E64A6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05A55679" w14:textId="77777777" w:rsidTr="009564C7">
        <w:trPr>
          <w:divId w:val="1205290396"/>
        </w:trPr>
        <w:tc>
          <w:tcPr>
            <w:tcW w:w="8809" w:type="dxa"/>
            <w:gridSpan w:val="2"/>
            <w:vMerge w:val="restart"/>
            <w:shd w:val="clear" w:color="auto" w:fill="D6E3BC"/>
            <w:hideMark/>
          </w:tcPr>
          <w:p w14:paraId="54E8A349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Has informed consent been given to share information with other agencies? This relates to the Lanarkshire Information Sharing Protocol and consent form.</w:t>
            </w:r>
          </w:p>
        </w:tc>
        <w:tc>
          <w:tcPr>
            <w:tcW w:w="1867" w:type="dxa"/>
            <w:gridSpan w:val="2"/>
            <w:hideMark/>
          </w:tcPr>
          <w:p w14:paraId="7BCD14D6" w14:textId="77777777" w:rsidR="00A16841" w:rsidRPr="00152057" w:rsidRDefault="00BC3A92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1"/>
            <w:r w:rsidRPr="00152057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bookmarkEnd w:id="9"/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A16841" w:rsidRPr="00152057">
              <w:rPr>
                <w:rFonts w:ascii="Arial" w:hAnsi="Arial" w:cs="Arial"/>
                <w:b/>
                <w:sz w:val="18"/>
                <w:szCs w:val="18"/>
              </w:rPr>
              <w:t>Yes</w:t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BC6645" w:rsidRPr="00152057" w14:paraId="3FA5FE87" w14:textId="77777777" w:rsidTr="009564C7">
        <w:trPr>
          <w:divId w:val="1205290396"/>
        </w:trPr>
        <w:tc>
          <w:tcPr>
            <w:tcW w:w="8809" w:type="dxa"/>
            <w:gridSpan w:val="2"/>
            <w:vMerge/>
            <w:shd w:val="clear" w:color="auto" w:fill="D6E3BC"/>
            <w:hideMark/>
          </w:tcPr>
          <w:p w14:paraId="32F315D5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867" w:type="dxa"/>
            <w:gridSpan w:val="2"/>
            <w:hideMark/>
          </w:tcPr>
          <w:p w14:paraId="329956DC" w14:textId="77777777" w:rsidR="00A16841" w:rsidRPr="00152057" w:rsidRDefault="00BC3A92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A16841" w:rsidRPr="00152057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BC6645" w:rsidRPr="00152057" w14:paraId="149D2308" w14:textId="77777777" w:rsidTr="009564C7">
        <w:trPr>
          <w:divId w:val="1205290396"/>
        </w:trPr>
        <w:tc>
          <w:tcPr>
            <w:tcW w:w="8809" w:type="dxa"/>
            <w:gridSpan w:val="2"/>
            <w:shd w:val="clear" w:color="auto" w:fill="D6E3BC"/>
            <w:hideMark/>
          </w:tcPr>
          <w:p w14:paraId="5E225B41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Is the Named Person aware of the Request for Assistance? </w:t>
            </w:r>
          </w:p>
        </w:tc>
        <w:tc>
          <w:tcPr>
            <w:tcW w:w="990" w:type="dxa"/>
            <w:hideMark/>
          </w:tcPr>
          <w:p w14:paraId="6713C120" w14:textId="77777777" w:rsidR="00A16841" w:rsidRPr="00152057" w:rsidRDefault="00BC3A92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A16841" w:rsidRPr="00152057">
              <w:rPr>
                <w:rFonts w:ascii="Arial" w:hAnsi="Arial" w:cs="Arial"/>
                <w:b/>
                <w:sz w:val="18"/>
                <w:szCs w:val="18"/>
              </w:rPr>
              <w:t>Yes</w:t>
            </w:r>
          </w:p>
        </w:tc>
        <w:tc>
          <w:tcPr>
            <w:tcW w:w="877" w:type="dxa"/>
            <w:hideMark/>
          </w:tcPr>
          <w:p w14:paraId="7BE4D3C5" w14:textId="77777777" w:rsidR="00A16841" w:rsidRPr="00152057" w:rsidRDefault="00BC3A92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A16841" w:rsidRPr="00152057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BC6645" w:rsidRPr="00152057" w14:paraId="4A6810C3" w14:textId="77777777" w:rsidTr="009564C7">
        <w:trPr>
          <w:divId w:val="1205290396"/>
        </w:trPr>
        <w:tc>
          <w:tcPr>
            <w:tcW w:w="8809" w:type="dxa"/>
            <w:gridSpan w:val="2"/>
            <w:shd w:val="clear" w:color="auto" w:fill="D6E3BC"/>
            <w:hideMark/>
          </w:tcPr>
          <w:p w14:paraId="6B55A420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Is the Lead Professional aware of Request for Assistance (where applicable)?</w:t>
            </w:r>
          </w:p>
        </w:tc>
        <w:tc>
          <w:tcPr>
            <w:tcW w:w="990" w:type="dxa"/>
            <w:hideMark/>
          </w:tcPr>
          <w:p w14:paraId="4F863EA2" w14:textId="77777777" w:rsidR="00A16841" w:rsidRPr="00152057" w:rsidRDefault="00BC3A92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A16841" w:rsidRPr="00152057">
              <w:rPr>
                <w:rFonts w:ascii="Arial" w:hAnsi="Arial" w:cs="Arial"/>
                <w:b/>
                <w:sz w:val="18"/>
                <w:szCs w:val="18"/>
              </w:rPr>
              <w:t>Yes</w:t>
            </w:r>
          </w:p>
        </w:tc>
        <w:tc>
          <w:tcPr>
            <w:tcW w:w="877" w:type="dxa"/>
            <w:hideMark/>
          </w:tcPr>
          <w:p w14:paraId="6C1DB2FA" w14:textId="77777777" w:rsidR="00A16841" w:rsidRPr="00152057" w:rsidRDefault="00BC3A92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instrText xml:space="preserve"> FORMCHECKBOX </w:instrText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separate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fldChar w:fldCharType="end"/>
            </w:r>
            <w:r w:rsidRPr="0015205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A16841" w:rsidRPr="00152057">
              <w:rPr>
                <w:rFonts w:ascii="Arial" w:hAnsi="Arial" w:cs="Arial"/>
                <w:b/>
                <w:sz w:val="18"/>
                <w:szCs w:val="18"/>
              </w:rPr>
              <w:t>No</w:t>
            </w:r>
          </w:p>
        </w:tc>
      </w:tr>
      <w:tr w:rsidR="00BC6645" w:rsidRPr="00152057" w14:paraId="60A2BFEE" w14:textId="77777777" w:rsidTr="009564C7">
        <w:trPr>
          <w:divId w:val="1205290396"/>
        </w:trPr>
        <w:tc>
          <w:tcPr>
            <w:tcW w:w="1668" w:type="dxa"/>
            <w:vMerge w:val="restart"/>
            <w:shd w:val="clear" w:color="auto" w:fill="D6E3BC"/>
            <w:hideMark/>
          </w:tcPr>
          <w:p w14:paraId="1557F111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Named Person details</w:t>
            </w:r>
          </w:p>
        </w:tc>
        <w:tc>
          <w:tcPr>
            <w:tcW w:w="9008" w:type="dxa"/>
            <w:gridSpan w:val="3"/>
            <w:hideMark/>
          </w:tcPr>
          <w:p w14:paraId="69C7E60D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Name:</w:t>
            </w:r>
          </w:p>
          <w:p w14:paraId="34D16880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39DB28EA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5EA9E799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3726C621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Address:</w:t>
            </w:r>
          </w:p>
          <w:p w14:paraId="658BA8E4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33FF9D6A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27BD7D0A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2B72AEEB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Agency and Designation:</w:t>
            </w:r>
          </w:p>
          <w:p w14:paraId="69AD2F61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20C52D7E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7046CB0A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66E82F2C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Tel No:</w:t>
            </w:r>
          </w:p>
          <w:p w14:paraId="7466A497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34315115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476EFF55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08464170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Email:</w:t>
            </w:r>
          </w:p>
          <w:p w14:paraId="0A492C33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2B857B20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63006114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20991CED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Fax:</w:t>
            </w:r>
          </w:p>
          <w:p w14:paraId="2CF76FB7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7D236EEF" w14:textId="77777777" w:rsidTr="009564C7">
        <w:trPr>
          <w:divId w:val="1205290396"/>
        </w:trPr>
        <w:tc>
          <w:tcPr>
            <w:tcW w:w="1668" w:type="dxa"/>
            <w:vMerge w:val="restart"/>
            <w:shd w:val="clear" w:color="auto" w:fill="D6E3BC"/>
            <w:hideMark/>
          </w:tcPr>
          <w:p w14:paraId="3AD14494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Lead Professional details</w:t>
            </w:r>
          </w:p>
        </w:tc>
        <w:tc>
          <w:tcPr>
            <w:tcW w:w="9008" w:type="dxa"/>
            <w:gridSpan w:val="3"/>
            <w:hideMark/>
          </w:tcPr>
          <w:p w14:paraId="0940C653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Name:</w:t>
            </w:r>
          </w:p>
          <w:p w14:paraId="1505087D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55F80A5C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5363CA9F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36612315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Address:</w:t>
            </w:r>
          </w:p>
          <w:p w14:paraId="478BB6FE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2C0FD698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27B24E54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7E73BD5C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Agency and Designation:</w:t>
            </w:r>
          </w:p>
          <w:p w14:paraId="39347240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031CD336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76A85AC9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33AFBB7E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Tel No:</w:t>
            </w:r>
          </w:p>
          <w:p w14:paraId="77B8AEF5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0EF07940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03DF68CE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2CC4646E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Email:</w:t>
            </w:r>
          </w:p>
          <w:p w14:paraId="054DA646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324A4DD0" w14:textId="77777777" w:rsidTr="009564C7">
        <w:trPr>
          <w:divId w:val="1205290396"/>
        </w:trPr>
        <w:tc>
          <w:tcPr>
            <w:tcW w:w="1668" w:type="dxa"/>
            <w:vMerge/>
            <w:shd w:val="clear" w:color="auto" w:fill="D6E3BC"/>
            <w:hideMark/>
          </w:tcPr>
          <w:p w14:paraId="3A6855B8" w14:textId="77777777" w:rsidR="00A16841" w:rsidRPr="00152057" w:rsidRDefault="00A16841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9008" w:type="dxa"/>
            <w:gridSpan w:val="3"/>
            <w:hideMark/>
          </w:tcPr>
          <w:p w14:paraId="4FAD3E49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Fax:</w:t>
            </w:r>
          </w:p>
          <w:p w14:paraId="443B4EC9" w14:textId="77777777" w:rsidR="00BC3A92" w:rsidRPr="00152057" w:rsidRDefault="007E64A6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BC6645" w:rsidRPr="00152057" w14:paraId="00644310" w14:textId="77777777" w:rsidTr="009564C7">
        <w:trPr>
          <w:divId w:val="1205290396"/>
        </w:trPr>
        <w:tc>
          <w:tcPr>
            <w:tcW w:w="1668" w:type="dxa"/>
            <w:hideMark/>
          </w:tcPr>
          <w:p w14:paraId="6797E167" w14:textId="77777777" w:rsidR="00A16841" w:rsidRPr="00152057" w:rsidRDefault="00A16841" w:rsidP="007E64A6">
            <w:pPr>
              <w:pStyle w:val="forms"/>
              <w:spacing w:before="0" w:beforeAutospacing="0" w:after="0" w:afterAutospacing="0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152057">
              <w:rPr>
                <w:rFonts w:ascii="Arial" w:hAnsi="Arial" w:cs="Arial"/>
                <w:b/>
                <w:sz w:val="18"/>
                <w:szCs w:val="18"/>
              </w:rPr>
              <w:t>Date form completed:</w:t>
            </w:r>
          </w:p>
        </w:tc>
        <w:tc>
          <w:tcPr>
            <w:tcW w:w="9008" w:type="dxa"/>
            <w:gridSpan w:val="3"/>
            <w:hideMark/>
          </w:tcPr>
          <w:p w14:paraId="48AF1924" w14:textId="77777777" w:rsidR="00A16841" w:rsidRPr="00152057" w:rsidRDefault="007E64A6" w:rsidP="007E64A6">
            <w:pPr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  <w:r w:rsidRPr="007E64A6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r w:rsidRPr="007E64A6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7E64A6">
              <w:rPr>
                <w:rFonts w:ascii="Arial" w:hAnsi="Arial" w:cs="Arial"/>
                <w:sz w:val="18"/>
                <w:szCs w:val="18"/>
              </w:rPr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7E64A6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216D6D25" w14:textId="77777777" w:rsidR="00A16841" w:rsidRPr="00A16841" w:rsidRDefault="00A16841" w:rsidP="007E64A6">
      <w:pPr>
        <w:contextualSpacing/>
        <w:divId w:val="1205290396"/>
        <w:rPr>
          <w:rFonts w:ascii="Arial" w:eastAsia="Times New Roman" w:hAnsi="Arial" w:cs="Arial"/>
          <w:b/>
          <w:sz w:val="18"/>
          <w:szCs w:val="18"/>
        </w:rPr>
      </w:pPr>
    </w:p>
    <w:sectPr w:rsidR="00A16841" w:rsidRPr="00A16841" w:rsidSect="00A16841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4564D" w14:textId="77777777" w:rsidR="00D72E9E" w:rsidRDefault="00D72E9E" w:rsidP="00FA6437">
      <w:r>
        <w:separator/>
      </w:r>
    </w:p>
  </w:endnote>
  <w:endnote w:type="continuationSeparator" w:id="0">
    <w:p w14:paraId="3420F586" w14:textId="77777777" w:rsidR="00D72E9E" w:rsidRDefault="00D72E9E" w:rsidP="00FA6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HelveticaNeueLTStd-Bd">
    <w:altName w:val="HelveticaNeueLT Std Bold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AEC1D" w14:textId="77777777" w:rsidR="00FA6437" w:rsidRDefault="00FA6437" w:rsidP="007B0A2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530D594" w14:textId="77777777" w:rsidR="00FA6437" w:rsidRDefault="00FA6437" w:rsidP="00FA643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1AC71" w14:textId="77777777" w:rsidR="00B06067" w:rsidRPr="00B06067" w:rsidRDefault="00B06067" w:rsidP="00B06067">
    <w:pPr>
      <w:pStyle w:val="Footer"/>
      <w:framePr w:w="1735" w:wrap="around" w:vAnchor="text" w:hAnchor="page" w:x="9628" w:y="7"/>
      <w:rPr>
        <w:rStyle w:val="PageNumber"/>
        <w:rFonts w:ascii="Arial" w:hAnsi="Arial" w:cs="Arial"/>
        <w:sz w:val="12"/>
        <w:szCs w:val="12"/>
      </w:rPr>
    </w:pPr>
    <w:r w:rsidRPr="00B06067">
      <w:rPr>
        <w:rStyle w:val="PageNumber"/>
        <w:rFonts w:ascii="Arial" w:hAnsi="Arial" w:cs="Arial"/>
        <w:sz w:val="12"/>
        <w:szCs w:val="12"/>
      </w:rPr>
      <w:t>Publication date: February 2013</w:t>
    </w:r>
  </w:p>
  <w:p w14:paraId="5FD1305C" w14:textId="77777777" w:rsidR="00FA6437" w:rsidRPr="00FA6437" w:rsidRDefault="00FA6437" w:rsidP="00FA6437">
    <w:pPr>
      <w:pStyle w:val="Footer"/>
      <w:ind w:right="360"/>
      <w:rPr>
        <w:rFonts w:ascii="Arial" w:hAnsi="Arial"/>
        <w:sz w:val="12"/>
        <w:szCs w:val="12"/>
      </w:rPr>
    </w:pPr>
    <w:r w:rsidRPr="00FA6437">
      <w:rPr>
        <w:rFonts w:ascii="Arial" w:hAnsi="Arial"/>
        <w:sz w:val="12"/>
        <w:szCs w:val="12"/>
      </w:rPr>
      <w:t>Request for Assistance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A035B" w14:textId="77777777" w:rsidR="00D72E9E" w:rsidRDefault="00D72E9E" w:rsidP="00FA6437">
      <w:r>
        <w:separator/>
      </w:r>
    </w:p>
  </w:footnote>
  <w:footnote w:type="continuationSeparator" w:id="0">
    <w:p w14:paraId="3671BEA8" w14:textId="77777777" w:rsidR="00D72E9E" w:rsidRDefault="00D72E9E" w:rsidP="00FA64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oNotTrackMove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1686B"/>
    <w:rsid w:val="0000230F"/>
    <w:rsid w:val="0003502D"/>
    <w:rsid w:val="00044C18"/>
    <w:rsid w:val="0013489C"/>
    <w:rsid w:val="00152057"/>
    <w:rsid w:val="0017260F"/>
    <w:rsid w:val="00204612"/>
    <w:rsid w:val="002B1E12"/>
    <w:rsid w:val="003153E7"/>
    <w:rsid w:val="00357ECA"/>
    <w:rsid w:val="003B51FA"/>
    <w:rsid w:val="003D233F"/>
    <w:rsid w:val="00405D4A"/>
    <w:rsid w:val="00434A6D"/>
    <w:rsid w:val="004A64D0"/>
    <w:rsid w:val="004F4461"/>
    <w:rsid w:val="00524214"/>
    <w:rsid w:val="00541FD7"/>
    <w:rsid w:val="0061686B"/>
    <w:rsid w:val="00636803"/>
    <w:rsid w:val="006D2678"/>
    <w:rsid w:val="00706F32"/>
    <w:rsid w:val="007B0384"/>
    <w:rsid w:val="007B0A2F"/>
    <w:rsid w:val="007E64A6"/>
    <w:rsid w:val="00875E32"/>
    <w:rsid w:val="00934717"/>
    <w:rsid w:val="009564C7"/>
    <w:rsid w:val="00A16841"/>
    <w:rsid w:val="00B06067"/>
    <w:rsid w:val="00B12DB4"/>
    <w:rsid w:val="00B31E30"/>
    <w:rsid w:val="00B66373"/>
    <w:rsid w:val="00BB665B"/>
    <w:rsid w:val="00BC3A92"/>
    <w:rsid w:val="00BC6645"/>
    <w:rsid w:val="00C4634B"/>
    <w:rsid w:val="00C76110"/>
    <w:rsid w:val="00CD6C57"/>
    <w:rsid w:val="00D72E9E"/>
    <w:rsid w:val="00E44650"/>
    <w:rsid w:val="00ED6E19"/>
    <w:rsid w:val="00EF3613"/>
    <w:rsid w:val="00F932D6"/>
    <w:rsid w:val="00FA6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41A59A"/>
  <w14:defaultImageDpi w14:val="330"/>
  <w15:chartTrackingRefBased/>
  <w15:docId w15:val="{4AF355CA-A1E3-434F-91F2-2D4E7EDFC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" w:eastAsia="MS Mincho" w:hAnsi="Times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abel-forms">
    <w:name w:val="label-forms"/>
    <w:basedOn w:val="Normal"/>
    <w:pPr>
      <w:spacing w:before="100" w:beforeAutospacing="1" w:after="100" w:afterAutospacing="1"/>
    </w:pPr>
  </w:style>
  <w:style w:type="paragraph" w:customStyle="1" w:styleId="forms">
    <w:name w:val="forms"/>
    <w:basedOn w:val="Normal"/>
    <w:pPr>
      <w:spacing w:before="100" w:beforeAutospacing="1" w:after="100" w:afterAutospacing="1"/>
    </w:pPr>
  </w:style>
  <w:style w:type="character" w:customStyle="1" w:styleId="text-bold">
    <w:name w:val="text-bold"/>
    <w:basedOn w:val="DefaultParagraphFont"/>
  </w:style>
  <w:style w:type="character" w:customStyle="1" w:styleId="char-style-override-1">
    <w:name w:val="char-style-override-1"/>
    <w:basedOn w:val="DefaultParagraphFont"/>
  </w:style>
  <w:style w:type="table" w:styleId="TableGrid">
    <w:name w:val="Table Grid"/>
    <w:basedOn w:val="TableNormal"/>
    <w:uiPriority w:val="59"/>
    <w:rsid w:val="006168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rmstables">
    <w:name w:val="forms (tables)"/>
    <w:basedOn w:val="Normal"/>
    <w:uiPriority w:val="99"/>
    <w:rsid w:val="0061686B"/>
    <w:pPr>
      <w:widowControl w:val="0"/>
      <w:suppressAutoHyphens/>
      <w:autoSpaceDE w:val="0"/>
      <w:autoSpaceDN w:val="0"/>
      <w:adjustRightInd w:val="0"/>
      <w:spacing w:after="57" w:line="220" w:lineRule="atLeast"/>
      <w:ind w:left="57"/>
      <w:textAlignment w:val="center"/>
    </w:pPr>
    <w:rPr>
      <w:rFonts w:ascii="HelveticaNeueLTStd-Bd" w:eastAsia="Times New Roman" w:hAnsi="HelveticaNeueLTStd-Bd" w:cs="HelveticaNeueLTStd-Bd"/>
      <w:b/>
      <w:bCs/>
      <w:color w:val="000000"/>
      <w:sz w:val="17"/>
      <w:szCs w:val="17"/>
      <w:lang w:val="en-US"/>
    </w:rPr>
  </w:style>
  <w:style w:type="character" w:customStyle="1" w:styleId="TextboldBolds">
    <w:name w:val="Text bold (Bolds)"/>
    <w:uiPriority w:val="99"/>
    <w:rsid w:val="0061686B"/>
    <w:rPr>
      <w:rFonts w:ascii="HelveticaNeueLTStd-Bd" w:hAnsi="HelveticaNeueLTStd-Bd" w:cs="HelveticaNeueLTStd-Bd"/>
      <w:b/>
      <w:bCs/>
    </w:rPr>
  </w:style>
  <w:style w:type="paragraph" w:customStyle="1" w:styleId="NoParagraphStyle">
    <w:name w:val="[No Paragraph Style]"/>
    <w:rsid w:val="0061686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HelveticaNeueLTStd-Bd" w:hAnsi="HelveticaNeueLTStd-Bd"/>
      <w:color w:val="000000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FA6437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rsid w:val="00FA6437"/>
    <w:rPr>
      <w:rFonts w:ascii="Times" w:eastAsia="MS Mincho" w:hAnsi="Times"/>
    </w:rPr>
  </w:style>
  <w:style w:type="character" w:styleId="PageNumber">
    <w:name w:val="page number"/>
    <w:uiPriority w:val="99"/>
    <w:semiHidden/>
    <w:unhideWhenUsed/>
    <w:rsid w:val="00FA6437"/>
  </w:style>
  <w:style w:type="paragraph" w:styleId="Header">
    <w:name w:val="header"/>
    <w:basedOn w:val="Normal"/>
    <w:link w:val="HeaderChar"/>
    <w:uiPriority w:val="99"/>
    <w:unhideWhenUsed/>
    <w:rsid w:val="00FA6437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rsid w:val="00FA6437"/>
    <w:rPr>
      <w:rFonts w:ascii="Times" w:eastAsia="MS Mincho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5977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29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rder0 xmlns="6736bccc-40b6-4de4-ad66-607ea0ea76df">1</Order0>
    <lcf76f155ced4ddcb4097134ff3c332f xmlns="6736bccc-40b6-4de4-ad66-607ea0ea76df">
      <Terms xmlns="http://schemas.microsoft.com/office/infopath/2007/PartnerControls"/>
    </lcf76f155ced4ddcb4097134ff3c332f>
    <TaxCatchAll xmlns="d2b9e8b2-02fd-457d-83ce-77ce936e8d37" xsi:nil="true"/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972CD2B6CC0F40BA383456CAE49A84" ma:contentTypeVersion="15" ma:contentTypeDescription="Create a new document." ma:contentTypeScope="" ma:versionID="55768acb9dc0ee8c647bc65d7b16ee4b">
  <xsd:schema xmlns:xsd="http://www.w3.org/2001/XMLSchema" xmlns:xs="http://www.w3.org/2001/XMLSchema" xmlns:p="http://schemas.microsoft.com/office/2006/metadata/properties" xmlns:ns2="6736bccc-40b6-4de4-ad66-607ea0ea76df" xmlns:ns3="d2b9e8b2-02fd-457d-83ce-77ce936e8d37" targetNamespace="http://schemas.microsoft.com/office/2006/metadata/properties" ma:root="true" ma:fieldsID="9e4430b7f80be086bf16ac9ba3288871" ns2:_="" ns3:_="">
    <xsd:import namespace="6736bccc-40b6-4de4-ad66-607ea0ea76df"/>
    <xsd:import namespace="d2b9e8b2-02fd-457d-83ce-77ce936e8d37"/>
    <xsd:element name="properties">
      <xsd:complexType>
        <xsd:sequence>
          <xsd:element name="documentManagement">
            <xsd:complexType>
              <xsd:all>
                <xsd:element ref="ns2:Order0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36bccc-40b6-4de4-ad66-607ea0ea76df" elementFormDefault="qualified">
    <xsd:import namespace="http://schemas.microsoft.com/office/2006/documentManagement/types"/>
    <xsd:import namespace="http://schemas.microsoft.com/office/infopath/2007/PartnerControls"/>
    <xsd:element name="Order0" ma:index="8" nillable="true" ma:displayName="Order" ma:format="Dropdown" ma:internalName="Order0">
      <xsd:simpleType>
        <xsd:restriction base="dms:Text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a8110b4-7946-418e-8ab0-d3d0ec8bff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9e8b2-02fd-457d-83ce-77ce936e8d3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078a8136-51d7-4b11-8b73-8f53543cb634}" ma:internalName="TaxCatchAll" ma:showField="CatchAllData" ma:web="d2b9e8b2-02fd-457d-83ce-77ce936e8d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4FE144-36E8-4714-9442-F3024B9A81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46665E-5727-451F-82C4-0777B00C8B8B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C5711D8B-9FA1-4CBD-9411-D8E167C3D8C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3EA56E3-13E1-444D-85F4-69D45DFA571D}">
  <ds:schemaRefs>
    <ds:schemaRef ds:uri="http://schemas.microsoft.com/office/2006/metadata/properties"/>
    <ds:schemaRef ds:uri="http://schemas.microsoft.com/office/infopath/2007/PartnerControls"/>
    <ds:schemaRef ds:uri="6736bccc-40b6-4de4-ad66-607ea0ea76df"/>
    <ds:schemaRef ds:uri="d2b9e8b2-02fd-457d-83ce-77ce936e8d37"/>
  </ds:schemaRefs>
</ds:datastoreItem>
</file>

<file path=customXml/itemProps5.xml><?xml version="1.0" encoding="utf-8"?>
<ds:datastoreItem xmlns:ds="http://schemas.openxmlformats.org/officeDocument/2006/customXml" ds:itemID="{6C2B693C-BE2E-428E-A1DE-D2C19ABD50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36bccc-40b6-4de4-ad66-607ea0ea76df"/>
    <ds:schemaRef ds:uri="d2b9e8b2-02fd-457d-83ce-77ce936e8d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Assistance</vt:lpstr>
    </vt:vector>
  </TitlesOfParts>
  <Manager/>
  <Company/>
  <LinksUpToDate>false</LinksUpToDate>
  <CharactersWithSpaces>3719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Assistance</dc:title>
  <dc:subject/>
  <dc:creator>GIRFEC in Lanarkshire</dc:creator>
  <cp:keywords/>
  <dc:description/>
  <cp:lastModifiedBy>Kirsten Scott</cp:lastModifiedBy>
  <cp:revision>3</cp:revision>
  <dcterms:created xsi:type="dcterms:W3CDTF">2025-10-06T12:32:00Z</dcterms:created>
  <dcterms:modified xsi:type="dcterms:W3CDTF">2025-10-06T12:38:00Z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Mr Cooper</vt:lpwstr>
  </property>
  <property fmtid="{D5CDD505-2E9C-101B-9397-08002B2CF9AE}" pid="3" name="Order0">
    <vt:lpwstr>1</vt:lpwstr>
  </property>
  <property fmtid="{D5CDD505-2E9C-101B-9397-08002B2CF9AE}" pid="4" name="xd_Signature">
    <vt:lpwstr/>
  </property>
  <property fmtid="{D5CDD505-2E9C-101B-9397-08002B2CF9AE}" pid="5" name="TemplateUrl">
    <vt:lpwstr/>
  </property>
  <property fmtid="{D5CDD505-2E9C-101B-9397-08002B2CF9AE}" pid="6" name="Order">
    <vt:lpwstr>94700.0000000000</vt:lpwstr>
  </property>
  <property fmtid="{D5CDD505-2E9C-101B-9397-08002B2CF9AE}" pid="7" name="ComplianceAssetId">
    <vt:lpwstr/>
  </property>
  <property fmtid="{D5CDD505-2E9C-101B-9397-08002B2CF9AE}" pid="8" name="display_urn:schemas-microsoft-com:office:office#Author">
    <vt:lpwstr>Mr Cooper</vt:lpwstr>
  </property>
  <property fmtid="{D5CDD505-2E9C-101B-9397-08002B2CF9AE}" pid="9" name="xd_ProgID">
    <vt:lpwstr/>
  </property>
  <property fmtid="{D5CDD505-2E9C-101B-9397-08002B2CF9AE}" pid="10" name="_ExtendedDescription">
    <vt:lpwstr/>
  </property>
  <property fmtid="{D5CDD505-2E9C-101B-9397-08002B2CF9AE}" pid="11" name="ContentTypeId">
    <vt:lpwstr>0x01010003972CD2B6CC0F40BA383456CAE49A84</vt:lpwstr>
  </property>
  <property fmtid="{D5CDD505-2E9C-101B-9397-08002B2CF9AE}" pid="12" name="TriggerFlowInfo">
    <vt:lpwstr/>
  </property>
  <property fmtid="{D5CDD505-2E9C-101B-9397-08002B2CF9AE}" pid="13" name="MSIP_Label_3c381991-eab8-4fff-8f2f-4f88109aa1cd_Enabled">
    <vt:lpwstr>true</vt:lpwstr>
  </property>
  <property fmtid="{D5CDD505-2E9C-101B-9397-08002B2CF9AE}" pid="14" name="MSIP_Label_3c381991-eab8-4fff-8f2f-4f88109aa1cd_SetDate">
    <vt:lpwstr>2025-10-06T07:58:02Z</vt:lpwstr>
  </property>
  <property fmtid="{D5CDD505-2E9C-101B-9397-08002B2CF9AE}" pid="15" name="MSIP_Label_3c381991-eab8-4fff-8f2f-4f88109aa1cd_Method">
    <vt:lpwstr>Standard</vt:lpwstr>
  </property>
  <property fmtid="{D5CDD505-2E9C-101B-9397-08002B2CF9AE}" pid="16" name="MSIP_Label_3c381991-eab8-4fff-8f2f-4f88109aa1cd_Name">
    <vt:lpwstr>Official</vt:lpwstr>
  </property>
  <property fmtid="{D5CDD505-2E9C-101B-9397-08002B2CF9AE}" pid="17" name="MSIP_Label_3c381991-eab8-4fff-8f2f-4f88109aa1cd_SiteId">
    <vt:lpwstr>a98f953b-d618-4b43-8a65-0382681bd283</vt:lpwstr>
  </property>
  <property fmtid="{D5CDD505-2E9C-101B-9397-08002B2CF9AE}" pid="18" name="MSIP_Label_3c381991-eab8-4fff-8f2f-4f88109aa1cd_ActionId">
    <vt:lpwstr>090afb70-d830-433f-b664-97dbfd5931a8</vt:lpwstr>
  </property>
  <property fmtid="{D5CDD505-2E9C-101B-9397-08002B2CF9AE}" pid="19" name="MSIP_Label_3c381991-eab8-4fff-8f2f-4f88109aa1cd_ContentBits">
    <vt:lpwstr>0</vt:lpwstr>
  </property>
  <property fmtid="{D5CDD505-2E9C-101B-9397-08002B2CF9AE}" pid="20" name="MSIP_Label_3c381991-eab8-4fff-8f2f-4f88109aa1cd_Tag">
    <vt:lpwstr>10, 3, 0, 1</vt:lpwstr>
  </property>
</Properties>
</file>